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AC04" w14:textId="21464CFA" w:rsidR="000C09B2" w:rsidRDefault="000D67A7">
      <w:r>
        <w:t xml:space="preserve">Lola Lago </w:t>
      </w:r>
      <w:r w:rsidR="00705BB3">
        <w:t>(recomendado ‘Vacaciones al sol’- en la biblioteca del Instituto.</w:t>
      </w:r>
    </w:p>
    <w:p w14:paraId="6701E3C0" w14:textId="080E99BD" w:rsidR="000D67A7" w:rsidRDefault="00705BB3">
      <w:r>
        <w:t>¿</w:t>
      </w:r>
      <w:r w:rsidR="000D67A7">
        <w:t>A qu</w:t>
      </w:r>
      <w:r>
        <w:t>é</w:t>
      </w:r>
      <w:r w:rsidR="000D67A7">
        <w:t xml:space="preserve"> hora …</w:t>
      </w:r>
      <w:r>
        <w:t>?</w:t>
      </w:r>
    </w:p>
    <w:p w14:paraId="4E8B35D5" w14:textId="77777777" w:rsidR="000D67A7" w:rsidRDefault="000D67A7">
      <w:r>
        <w:t xml:space="preserve">Se </w:t>
      </w:r>
      <w:proofErr w:type="gramStart"/>
      <w:r>
        <w:t>despierta  a</w:t>
      </w:r>
      <w:proofErr w:type="gramEnd"/>
      <w:r>
        <w:t xml:space="preserve"> las 8 en punto (despertarse)</w:t>
      </w:r>
    </w:p>
    <w:p w14:paraId="4D9D1A99" w14:textId="77777777" w:rsidR="000D67A7" w:rsidRDefault="000D67A7">
      <w:r>
        <w:t>Se ducha a las 8 y 10</w:t>
      </w:r>
    </w:p>
    <w:p w14:paraId="1F1240D7" w14:textId="77777777" w:rsidR="000D67A7" w:rsidRDefault="000D67A7">
      <w:r>
        <w:t>Se viste a las 8 y 20</w:t>
      </w:r>
    </w:p>
    <w:p w14:paraId="1A4E491B" w14:textId="77777777" w:rsidR="000D67A7" w:rsidRDefault="000D67A7">
      <w:r>
        <w:t>Llega a la escuela a las 8 y 25</w:t>
      </w:r>
    </w:p>
    <w:p w14:paraId="485751D9" w14:textId="77777777" w:rsidR="000D67A7" w:rsidRDefault="000D67A7">
      <w:r>
        <w:t>Sale de casa a las 8 y 25</w:t>
      </w:r>
    </w:p>
    <w:p w14:paraId="58EBBEC8" w14:textId="77777777" w:rsidR="000D67A7" w:rsidRDefault="000D67A7">
      <w:r>
        <w:t>Va a la escuela a las 8 y 25</w:t>
      </w:r>
    </w:p>
    <w:p w14:paraId="6702ED66" w14:textId="77777777" w:rsidR="000D67A7" w:rsidRDefault="000D67A7">
      <w:r>
        <w:t>Comienza las clases a las 9 y media. Comienza las clases a las 9 y 30</w:t>
      </w:r>
    </w:p>
    <w:p w14:paraId="765A4DB9" w14:textId="77777777" w:rsidR="000D67A7" w:rsidRDefault="000D67A7">
      <w:r>
        <w:t>Empieza las clases …</w:t>
      </w:r>
    </w:p>
    <w:p w14:paraId="0164B316" w14:textId="77777777" w:rsidR="000D67A7" w:rsidRDefault="000D67A7">
      <w:r>
        <w:t>Tiene una reunión con su amigo a las 2 en punto de la tarde</w:t>
      </w:r>
    </w:p>
    <w:p w14:paraId="0F3716A8" w14:textId="77777777" w:rsidR="00355596" w:rsidRDefault="00355596">
      <w:r>
        <w:t>Come con su amigo a las 2 de la tarde</w:t>
      </w:r>
    </w:p>
    <w:p w14:paraId="4F6CDF55" w14:textId="77777777" w:rsidR="00355596" w:rsidRDefault="00355596">
      <w:r>
        <w:t>Ve la televisión y cena a las 10 de la noche</w:t>
      </w:r>
    </w:p>
    <w:p w14:paraId="1EC09CFB" w14:textId="77777777" w:rsidR="00355596" w:rsidRDefault="00355596">
      <w:r>
        <w:t>Mira la televisión</w:t>
      </w:r>
    </w:p>
    <w:p w14:paraId="5E5303ED" w14:textId="77777777" w:rsidR="00355596" w:rsidRDefault="00355596">
      <w:r>
        <w:t>Se duerme a la una menos 20-</w:t>
      </w:r>
      <w:proofErr w:type="gramStart"/>
      <w:r>
        <w:t xml:space="preserve"> ..</w:t>
      </w:r>
      <w:proofErr w:type="gramEnd"/>
      <w:r>
        <w:t>a las 12 y 40 de la noche</w:t>
      </w:r>
    </w:p>
    <w:p w14:paraId="31CA8486" w14:textId="77777777" w:rsidR="00355596" w:rsidRDefault="00355596">
      <w:r>
        <w:t>Se va a dormir….</w:t>
      </w:r>
    </w:p>
    <w:p w14:paraId="414AD1F6" w14:textId="77777777" w:rsidR="00355596" w:rsidRDefault="00355596">
      <w:r>
        <w:t>Se acuesta a las 12 y 40 de la noche (acostarse)</w:t>
      </w:r>
    </w:p>
    <w:p w14:paraId="6E659691" w14:textId="77777777" w:rsidR="00355596" w:rsidRDefault="00355596"/>
    <w:p w14:paraId="4A4E2E76" w14:textId="77777777" w:rsidR="00355596" w:rsidRDefault="00355596">
      <w:r>
        <w:t>Casi todos los días va al gimnasio. Casi todos los días hace deporte</w:t>
      </w:r>
    </w:p>
    <w:p w14:paraId="34595363" w14:textId="77777777" w:rsidR="00355596" w:rsidRDefault="00355596">
      <w:r>
        <w:t>Una vez a la semana come con su abuela</w:t>
      </w:r>
    </w:p>
    <w:p w14:paraId="61E0D3BB" w14:textId="77777777" w:rsidR="00355596" w:rsidRDefault="00355596">
      <w:r>
        <w:t>Una vez a la semana juega al tenis (jugar)</w:t>
      </w:r>
    </w:p>
    <w:p w14:paraId="092793D0" w14:textId="77777777" w:rsidR="00355596" w:rsidRDefault="00355596">
      <w:r>
        <w:t xml:space="preserve">Dos veces a la semana </w:t>
      </w:r>
      <w:r w:rsidR="0075472E">
        <w:t xml:space="preserve">va a clase de ingles. Toma clases de ingles… (tomar). Estudia </w:t>
      </w:r>
    </w:p>
    <w:p w14:paraId="4E5E5519" w14:textId="77777777" w:rsidR="0075472E" w:rsidRDefault="0075472E">
      <w:r>
        <w:t>Dos veces a la semana juega al futbol</w:t>
      </w:r>
    </w:p>
    <w:p w14:paraId="13F38550" w14:textId="77777777" w:rsidR="0075472E" w:rsidRDefault="0075472E">
      <w:r>
        <w:t>Los domingos come con su abuela</w:t>
      </w:r>
    </w:p>
    <w:p w14:paraId="004E10C1" w14:textId="77777777" w:rsidR="0075472E" w:rsidRDefault="0075472E">
      <w:r>
        <w:t>Normalmente los viernes va al gimnasio y cena con sus amigos</w:t>
      </w:r>
    </w:p>
    <w:p w14:paraId="4DE5628D" w14:textId="77777777" w:rsidR="0075472E" w:rsidRDefault="0075472E">
      <w:r>
        <w:t>Los amigos de Pedro</w:t>
      </w:r>
    </w:p>
    <w:p w14:paraId="74029C07" w14:textId="77777777" w:rsidR="0075472E" w:rsidRDefault="0075472E">
      <w:r>
        <w:t>A veces va a yoga</w:t>
      </w:r>
    </w:p>
    <w:p w14:paraId="2328BAD8" w14:textId="77777777" w:rsidR="0075472E" w:rsidRDefault="0075472E">
      <w:r>
        <w:t>Hacer yoga – practicar yoga</w:t>
      </w:r>
    </w:p>
    <w:p w14:paraId="6C94C583" w14:textId="77777777" w:rsidR="0075472E" w:rsidRDefault="0075472E">
      <w:r>
        <w:t xml:space="preserve">A veces va al teatro </w:t>
      </w:r>
    </w:p>
    <w:p w14:paraId="226A12A6" w14:textId="77777777" w:rsidR="0075472E" w:rsidRDefault="0075472E">
      <w:r>
        <w:t>Se encuentra con amigos a veces</w:t>
      </w:r>
    </w:p>
    <w:p w14:paraId="5A5A3F0C" w14:textId="77777777" w:rsidR="0075472E" w:rsidRDefault="0075472E">
      <w:r>
        <w:t>A menudo hace deporte</w:t>
      </w:r>
    </w:p>
    <w:p w14:paraId="533199E8" w14:textId="77777777" w:rsidR="0075472E" w:rsidRDefault="0075472E">
      <w:r>
        <w:lastRenderedPageBreak/>
        <w:t>A menudo ve a Fernando</w:t>
      </w:r>
    </w:p>
    <w:p w14:paraId="30EA3E5C" w14:textId="77777777" w:rsidR="0075472E" w:rsidRDefault="0075472E">
      <w:r>
        <w:t>Encuentro a mi amigo en el restaurante</w:t>
      </w:r>
    </w:p>
    <w:p w14:paraId="25672A89" w14:textId="77777777" w:rsidR="0075472E" w:rsidRDefault="0075472E">
      <w:r>
        <w:t>Mi amigo y yo nos encontramos en el restaurante</w:t>
      </w:r>
    </w:p>
    <w:p w14:paraId="01D79ED1" w14:textId="77777777" w:rsidR="00DC3983" w:rsidRDefault="00DC3983">
      <w:r>
        <w:t xml:space="preserve">Conocer </w:t>
      </w:r>
    </w:p>
    <w:p w14:paraId="47F4719F" w14:textId="223B48B7" w:rsidR="00DC3983" w:rsidRDefault="00DC3983">
      <w:r>
        <w:t>Conozco a Mar</w:t>
      </w:r>
      <w:r w:rsidR="00705BB3">
        <w:t>í</w:t>
      </w:r>
      <w:r>
        <w:t>a por 10 años</w:t>
      </w:r>
    </w:p>
    <w:p w14:paraId="07B7B55D" w14:textId="31C7607E" w:rsidR="00DC3983" w:rsidRDefault="00DC3983">
      <w:r>
        <w:t>Mar</w:t>
      </w:r>
      <w:r w:rsidR="00705BB3">
        <w:t>í</w:t>
      </w:r>
      <w:r>
        <w:t>a y yo nos conocemos por 10 años</w:t>
      </w:r>
    </w:p>
    <w:p w14:paraId="2DB557AD" w14:textId="77777777" w:rsidR="0075472E" w:rsidRDefault="00DC3983">
      <w:r>
        <w:t>Enamorarse</w:t>
      </w:r>
    </w:p>
    <w:p w14:paraId="20F145BE" w14:textId="77777777" w:rsidR="00DC3983" w:rsidRDefault="00DC3983">
      <w:r>
        <w:t>Me enamore a los 25 años</w:t>
      </w:r>
    </w:p>
    <w:p w14:paraId="630D3ED9" w14:textId="77777777" w:rsidR="00DC3983" w:rsidRDefault="00DC3983">
      <w:r>
        <w:t xml:space="preserve">Mi esposo y yo nos enamoramos </w:t>
      </w:r>
    </w:p>
    <w:p w14:paraId="0E30E6D9" w14:textId="77777777" w:rsidR="00DC3983" w:rsidRDefault="00DC3983">
      <w:r>
        <w:t>Me caso el próximo año</w:t>
      </w:r>
    </w:p>
    <w:p w14:paraId="0514C869" w14:textId="77777777" w:rsidR="00DC3983" w:rsidRDefault="00DC3983">
      <w:r>
        <w:t>Casarse</w:t>
      </w:r>
    </w:p>
    <w:p w14:paraId="095912C1" w14:textId="77777777" w:rsidR="00DC3983" w:rsidRDefault="00DC3983">
      <w:r>
        <w:t>Separarse</w:t>
      </w:r>
    </w:p>
    <w:p w14:paraId="393128D7" w14:textId="77777777" w:rsidR="00DC3983" w:rsidRDefault="00DC3983">
      <w:r>
        <w:t>Divorciarse</w:t>
      </w:r>
    </w:p>
    <w:p w14:paraId="2DF898D2" w14:textId="77777777" w:rsidR="00DC3983" w:rsidRDefault="00A1399F">
      <w:r>
        <w:t>Ella es familiar porque le gusta jugar con su hijo mucho tiempo</w:t>
      </w:r>
    </w:p>
    <w:p w14:paraId="350B8C87" w14:textId="77777777" w:rsidR="00703356" w:rsidRDefault="00703356">
      <w:r>
        <w:t>Hacer la cama</w:t>
      </w:r>
    </w:p>
    <w:p w14:paraId="171AE186" w14:textId="77777777" w:rsidR="002D3270" w:rsidRDefault="002D3270">
      <w:r>
        <w:t>Tiene una agenda muy ocupada</w:t>
      </w:r>
    </w:p>
    <w:p w14:paraId="7D4A9A48" w14:textId="77777777" w:rsidR="002D3270" w:rsidRDefault="002D3270">
      <w:r>
        <w:t>Tiene muchas actividades</w:t>
      </w:r>
    </w:p>
    <w:p w14:paraId="320DBCBC" w14:textId="77777777" w:rsidR="002D3270" w:rsidRDefault="002D3270">
      <w:r>
        <w:t>Organizado- desorganizado</w:t>
      </w:r>
    </w:p>
    <w:p w14:paraId="540E4672" w14:textId="1F21F0CD" w:rsidR="00A86FE4" w:rsidRDefault="00A86FE4">
      <w:r>
        <w:t>Durante la semana duermo 8 horas m</w:t>
      </w:r>
      <w:r w:rsidR="00705BB3">
        <w:t>á</w:t>
      </w:r>
      <w:r>
        <w:t>s o menos</w:t>
      </w:r>
    </w:p>
    <w:p w14:paraId="42B16E90" w14:textId="77777777" w:rsidR="00A86FE4" w:rsidRDefault="00A86FE4">
      <w:r>
        <w:t>El fin de semana duermo 10 horas</w:t>
      </w:r>
    </w:p>
    <w:p w14:paraId="2BEB5A6A" w14:textId="77777777" w:rsidR="00A86FE4" w:rsidRDefault="00A86FE4">
      <w:r>
        <w:t>Duermo siesta los fines de semana. Yo soy dormilona</w:t>
      </w:r>
      <w:r w:rsidR="0094674B">
        <w:t>.</w:t>
      </w:r>
    </w:p>
    <w:p w14:paraId="7EF84EA6" w14:textId="77777777" w:rsidR="0094674B" w:rsidRDefault="0094674B">
      <w:r>
        <w:t>Después de versus después</w:t>
      </w:r>
    </w:p>
    <w:p w14:paraId="16EE34B6" w14:textId="3862CD6C" w:rsidR="0094674B" w:rsidRDefault="0094674B">
      <w:r>
        <w:t>Salir</w:t>
      </w:r>
      <w:r w:rsidR="00705BB3">
        <w:t>:</w:t>
      </w:r>
      <w:r>
        <w:t xml:space="preserve"> salgo, sales, sale, salimos, sal</w:t>
      </w:r>
      <w:r w:rsidR="00705BB3">
        <w:t>í</w:t>
      </w:r>
      <w:r>
        <w:t>s, salen</w:t>
      </w:r>
      <w:r w:rsidR="00705BB3">
        <w:t>.</w:t>
      </w:r>
    </w:p>
    <w:p w14:paraId="416F83CC" w14:textId="2CB909CC" w:rsidR="00705BB3" w:rsidRDefault="00705BB3">
      <w:r>
        <w:t>*Después de + infinitivo / Después + verbo conjugado:</w:t>
      </w:r>
    </w:p>
    <w:p w14:paraId="03D6C77B" w14:textId="569BA63C" w:rsidR="00705BB3" w:rsidRDefault="00705BB3">
      <w:r>
        <w:t>- Desayuno después de ducharme (</w:t>
      </w:r>
      <w:proofErr w:type="spellStart"/>
      <w:r>
        <w:t>first</w:t>
      </w:r>
      <w:proofErr w:type="spellEnd"/>
      <w:r>
        <w:t xml:space="preserve"> I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)</w:t>
      </w:r>
    </w:p>
    <w:p w14:paraId="5ABBAA3D" w14:textId="741FAE3A" w:rsidR="00705BB3" w:rsidRDefault="00705BB3">
      <w:r>
        <w:t>- Desayuno, después me ducho (</w:t>
      </w:r>
      <w:proofErr w:type="spellStart"/>
      <w:r>
        <w:t>first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I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>)</w:t>
      </w:r>
    </w:p>
    <w:p w14:paraId="7E6BEB64" w14:textId="0F57DB4A" w:rsidR="00705BB3" w:rsidRDefault="00705BB3">
      <w:r>
        <w:t>Primero /después/ luego/más tarde: primero me levanto, después hago la cama, luego desayuno y más tarde voy a trabajar.</w:t>
      </w:r>
    </w:p>
    <w:p w14:paraId="6B5489AF" w14:textId="359E9B9B" w:rsidR="00733EB9" w:rsidRDefault="00733EB9" w:rsidP="00733EB9">
      <w:r>
        <w:t xml:space="preserve">*A + el = al. (voy </w:t>
      </w:r>
      <w:r w:rsidRPr="00733EB9">
        <w:rPr>
          <w:u w:val="single"/>
        </w:rPr>
        <w:t>al</w:t>
      </w:r>
      <w:r>
        <w:t xml:space="preserve"> parque: voy </w:t>
      </w:r>
      <w:r w:rsidRPr="00733EB9">
        <w:rPr>
          <w:strike/>
          <w:u w:val="single"/>
        </w:rPr>
        <w:t>a + el</w:t>
      </w:r>
      <w:r>
        <w:t xml:space="preserve"> parque)</w:t>
      </w:r>
    </w:p>
    <w:p w14:paraId="20C45C7B" w14:textId="5ADE1EA5" w:rsidR="00733EB9" w:rsidRDefault="00733EB9" w:rsidP="00733EB9">
      <w:r>
        <w:t xml:space="preserve">  De + el = del (vuelvo </w:t>
      </w:r>
      <w:r w:rsidRPr="00733EB9">
        <w:rPr>
          <w:u w:val="single"/>
        </w:rPr>
        <w:t>del</w:t>
      </w:r>
      <w:r>
        <w:t xml:space="preserve"> parque: vuelvo </w:t>
      </w:r>
      <w:r w:rsidRPr="00733EB9">
        <w:rPr>
          <w:strike/>
          <w:u w:val="single"/>
        </w:rPr>
        <w:t>de + el</w:t>
      </w:r>
      <w:r>
        <w:t xml:space="preserve"> parque).</w:t>
      </w:r>
    </w:p>
    <w:p w14:paraId="40E0BA94" w14:textId="77777777" w:rsidR="00705BB3" w:rsidRDefault="00705BB3"/>
    <w:p w14:paraId="4B68EE14" w14:textId="77777777" w:rsidR="00DC3983" w:rsidRDefault="00DC3983"/>
    <w:p w14:paraId="13824571" w14:textId="77777777" w:rsidR="00DC3983" w:rsidRDefault="00DC3983"/>
    <w:p w14:paraId="07AEC12B" w14:textId="77777777" w:rsidR="0075472E" w:rsidRDefault="0075472E"/>
    <w:p w14:paraId="56353C2D" w14:textId="77777777" w:rsidR="0075472E" w:rsidRDefault="0075472E"/>
    <w:p w14:paraId="535274F8" w14:textId="77777777" w:rsidR="0075472E" w:rsidRDefault="0075472E"/>
    <w:p w14:paraId="1D5E3A25" w14:textId="77777777" w:rsidR="0075472E" w:rsidRDefault="0075472E"/>
    <w:p w14:paraId="42E94E12" w14:textId="77777777" w:rsidR="0075472E" w:rsidRDefault="0075472E"/>
    <w:p w14:paraId="0B64DDF6" w14:textId="77777777" w:rsidR="0075472E" w:rsidRDefault="0075472E"/>
    <w:p w14:paraId="37A3DC8B" w14:textId="77777777" w:rsidR="0075472E" w:rsidRDefault="0075472E"/>
    <w:p w14:paraId="2450807D" w14:textId="77777777" w:rsidR="0075472E" w:rsidRDefault="0075472E"/>
    <w:p w14:paraId="3F5DF388" w14:textId="77777777" w:rsidR="0075472E" w:rsidRDefault="0075472E"/>
    <w:p w14:paraId="1254841F" w14:textId="77777777" w:rsidR="0075472E" w:rsidRDefault="0075472E"/>
    <w:p w14:paraId="4F5D5953" w14:textId="77777777" w:rsidR="00355596" w:rsidRDefault="00355596"/>
    <w:p w14:paraId="4B38AA9B" w14:textId="77777777" w:rsidR="00355596" w:rsidRDefault="00355596"/>
    <w:p w14:paraId="57F5D3E6" w14:textId="77777777" w:rsidR="000D67A7" w:rsidRDefault="000D67A7"/>
    <w:p w14:paraId="0CCF055C" w14:textId="77777777" w:rsidR="000D67A7" w:rsidRDefault="000D67A7"/>
    <w:p w14:paraId="7D0D55FD" w14:textId="77777777" w:rsidR="000D67A7" w:rsidRDefault="000D67A7"/>
    <w:p w14:paraId="03A8B443" w14:textId="77777777" w:rsidR="000D67A7" w:rsidRDefault="000D67A7"/>
    <w:p w14:paraId="7A1830CC" w14:textId="77777777" w:rsidR="000D67A7" w:rsidRDefault="000D67A7"/>
    <w:p w14:paraId="0D1506BC" w14:textId="77777777" w:rsidR="000D67A7" w:rsidRDefault="000D67A7"/>
    <w:p w14:paraId="7AB02140" w14:textId="77777777" w:rsidR="000D67A7" w:rsidRDefault="000D67A7"/>
    <w:p w14:paraId="51F894FA" w14:textId="77777777" w:rsidR="000D67A7" w:rsidRDefault="000D67A7"/>
    <w:p w14:paraId="4878170F" w14:textId="77777777" w:rsidR="000D67A7" w:rsidRDefault="000D67A7"/>
    <w:sectPr w:rsidR="000D6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4D8B"/>
    <w:multiLevelType w:val="hybridMultilevel"/>
    <w:tmpl w:val="40DED256"/>
    <w:lvl w:ilvl="0" w:tplc="546E99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A7"/>
    <w:rsid w:val="000D67A7"/>
    <w:rsid w:val="000D68BF"/>
    <w:rsid w:val="002D3270"/>
    <w:rsid w:val="00355596"/>
    <w:rsid w:val="00703356"/>
    <w:rsid w:val="00705BB3"/>
    <w:rsid w:val="00733EB9"/>
    <w:rsid w:val="0075472E"/>
    <w:rsid w:val="0094674B"/>
    <w:rsid w:val="00A1399F"/>
    <w:rsid w:val="00A86FE4"/>
    <w:rsid w:val="00DC3983"/>
    <w:rsid w:val="00F0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C711"/>
  <w15:chartTrackingRefBased/>
  <w15:docId w15:val="{911F8073-B2A4-4ADC-8719-BD06BD2F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Veronica Galvez Rosillo</cp:lastModifiedBy>
  <cp:revision>3</cp:revision>
  <dcterms:created xsi:type="dcterms:W3CDTF">2022-02-10T20:33:00Z</dcterms:created>
  <dcterms:modified xsi:type="dcterms:W3CDTF">2022-02-10T20:35:00Z</dcterms:modified>
</cp:coreProperties>
</file>